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685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738"/>
        <w:gridCol w:w="744"/>
        <w:gridCol w:w="1619"/>
        <w:gridCol w:w="1612"/>
        <w:gridCol w:w="6"/>
        <w:gridCol w:w="1218"/>
        <w:gridCol w:w="1050"/>
        <w:gridCol w:w="895"/>
        <w:gridCol w:w="714"/>
        <w:gridCol w:w="977"/>
        <w:gridCol w:w="870"/>
        <w:gridCol w:w="633"/>
        <w:gridCol w:w="675"/>
        <w:gridCol w:w="623"/>
        <w:gridCol w:w="1066"/>
        <w:gridCol w:w="987"/>
        <w:gridCol w:w="2258"/>
      </w:tblGrid>
      <w:tr w:rsidR="00C46E4F" w:rsidTr="00507A21">
        <w:trPr>
          <w:trHeight w:val="337"/>
        </w:trPr>
        <w:tc>
          <w:tcPr>
            <w:tcW w:w="14427" w:type="dxa"/>
            <w:gridSpan w:val="16"/>
          </w:tcPr>
          <w:p w:rsidR="00C46E4F" w:rsidRPr="004E0AFA" w:rsidRDefault="00C46E4F" w:rsidP="004E0AFA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Zestawienie ilościowo-wartościowe wydatków dokonanych w ramach programu</w:t>
            </w:r>
          </w:p>
          <w:p w:rsidR="00C46E4F" w:rsidRPr="004E0AFA" w:rsidRDefault="00C46E4F" w:rsidP="004E0AFA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Informacje o zrealizowanych działaniach</w:t>
            </w:r>
          </w:p>
        </w:tc>
        <w:tc>
          <w:tcPr>
            <w:tcW w:w="2258" w:type="dxa"/>
            <w:vMerge w:val="restart"/>
          </w:tcPr>
          <w:p w:rsidR="00C46E4F" w:rsidRPr="004E0AFA" w:rsidRDefault="00C46E4F" w:rsidP="004E0AFA">
            <w:pPr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Wnioski z realizacji programu max.5(w tym: informacja czy i o ile wzrosła liczba wypożyczonych książek, liczba czytelników w porównaniu z poprzednim rokiem szkolnym, czy przy zakupie książek brane były pod uwagę potrzeby uczniów)</w:t>
            </w:r>
          </w:p>
        </w:tc>
      </w:tr>
      <w:tr w:rsidR="004E0AFA" w:rsidTr="00507A21">
        <w:trPr>
          <w:trHeight w:val="1140"/>
        </w:trPr>
        <w:tc>
          <w:tcPr>
            <w:tcW w:w="738" w:type="dxa"/>
            <w:vMerge w:val="restart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4E0AFA" w:rsidRPr="004E0AFA" w:rsidRDefault="004E0AFA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Liczba zakupionych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książek</w:t>
            </w:r>
          </w:p>
        </w:tc>
        <w:tc>
          <w:tcPr>
            <w:tcW w:w="744" w:type="dxa"/>
            <w:vMerge w:val="restart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Koszty poniesione na zakup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książek</w:t>
            </w:r>
          </w:p>
        </w:tc>
        <w:tc>
          <w:tcPr>
            <w:tcW w:w="4455" w:type="dxa"/>
            <w:gridSpan w:val="4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Tytuły zakupionych książek ( po 2 pozycje z każdej poniższych kategorii)</w:t>
            </w:r>
          </w:p>
        </w:tc>
        <w:tc>
          <w:tcPr>
            <w:tcW w:w="1050" w:type="dxa"/>
            <w:vMerge w:val="restart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Liczba uczniów w szkole, która otrzymała wsparcie finansowe w ramach programu</w:t>
            </w:r>
          </w:p>
        </w:tc>
        <w:tc>
          <w:tcPr>
            <w:tcW w:w="895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7B1417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Podjęcie współpracy z biblioteką publiczną/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pedagogiczną</w:t>
            </w:r>
          </w:p>
        </w:tc>
        <w:tc>
          <w:tcPr>
            <w:tcW w:w="1691" w:type="dxa"/>
            <w:gridSpan w:val="2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Wydarzenia promujące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Czytelnictwo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z udziałem uczniów</w:t>
            </w:r>
          </w:p>
        </w:tc>
        <w:tc>
          <w:tcPr>
            <w:tcW w:w="1503" w:type="dxa"/>
            <w:gridSpan w:val="2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Spotkanie z rodzicami- wpływ czytelnictwa na rozwój dzieci</w:t>
            </w:r>
          </w:p>
        </w:tc>
        <w:tc>
          <w:tcPr>
            <w:tcW w:w="2364" w:type="dxa"/>
            <w:gridSpan w:val="3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Realizacja projektu edukacyjnego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Dostosowanie pracy biblioteki do potrzeb uczniów</w:t>
            </w:r>
          </w:p>
        </w:tc>
        <w:tc>
          <w:tcPr>
            <w:tcW w:w="2258" w:type="dxa"/>
            <w:vMerge/>
          </w:tcPr>
          <w:p w:rsidR="00DD2BA1" w:rsidRPr="004E0AFA" w:rsidRDefault="00DD2BA1" w:rsidP="004E0AFA">
            <w:pPr>
              <w:rPr>
                <w:b/>
                <w:sz w:val="16"/>
                <w:szCs w:val="16"/>
              </w:rPr>
            </w:pPr>
          </w:p>
        </w:tc>
      </w:tr>
      <w:tr w:rsidR="00BA4606" w:rsidTr="00507A21">
        <w:trPr>
          <w:trHeight w:val="1207"/>
        </w:trPr>
        <w:tc>
          <w:tcPr>
            <w:tcW w:w="738" w:type="dxa"/>
            <w:vMerge/>
          </w:tcPr>
          <w:p w:rsidR="00DD2BA1" w:rsidRPr="001205A0" w:rsidRDefault="00DD2BA1" w:rsidP="00BA46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DD2BA1" w:rsidRPr="001205A0" w:rsidRDefault="00DD2BA1" w:rsidP="00BA46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Lektury szkolne</w:t>
            </w:r>
          </w:p>
        </w:tc>
        <w:tc>
          <w:tcPr>
            <w:tcW w:w="1618" w:type="dxa"/>
            <w:gridSpan w:val="2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Książki popularno-naukowe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(w tym np. słowniki, encyklopedie)</w:t>
            </w:r>
          </w:p>
        </w:tc>
        <w:tc>
          <w:tcPr>
            <w:tcW w:w="1218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Beletrystyka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(pozycje inne niż lektury szkolne)</w:t>
            </w:r>
          </w:p>
        </w:tc>
        <w:tc>
          <w:tcPr>
            <w:tcW w:w="1050" w:type="dxa"/>
            <w:vMerge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:rsidR="007B1417" w:rsidRPr="004E0AFA" w:rsidRDefault="007B1417" w:rsidP="00BA4606">
            <w:pPr>
              <w:jc w:val="center"/>
              <w:rPr>
                <w:b/>
                <w:sz w:val="16"/>
                <w:szCs w:val="16"/>
              </w:rPr>
            </w:pP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Tak.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W jakim zakresie</w:t>
            </w:r>
          </w:p>
        </w:tc>
        <w:tc>
          <w:tcPr>
            <w:tcW w:w="714" w:type="dxa"/>
          </w:tcPr>
          <w:p w:rsidR="00BA4606" w:rsidRDefault="00BA4606" w:rsidP="00BA46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</w:p>
          <w:p w:rsidR="00DD2BA1" w:rsidRPr="004E0AFA" w:rsidRDefault="00DD2BA1" w:rsidP="00BA4606">
            <w:pPr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wydarzeń</w:t>
            </w:r>
          </w:p>
        </w:tc>
        <w:tc>
          <w:tcPr>
            <w:tcW w:w="977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2</w:t>
            </w:r>
            <w:r w:rsidR="007B1417" w:rsidRPr="004E0AFA">
              <w:rPr>
                <w:b/>
                <w:sz w:val="16"/>
                <w:szCs w:val="16"/>
              </w:rPr>
              <w:t xml:space="preserve"> </w:t>
            </w:r>
            <w:r w:rsidRPr="004E0AFA">
              <w:rPr>
                <w:b/>
                <w:sz w:val="16"/>
                <w:szCs w:val="16"/>
              </w:rPr>
              <w:t>przykłady</w:t>
            </w:r>
          </w:p>
        </w:tc>
        <w:tc>
          <w:tcPr>
            <w:tcW w:w="870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Liczba spotkań</w:t>
            </w:r>
          </w:p>
        </w:tc>
        <w:tc>
          <w:tcPr>
            <w:tcW w:w="633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1 przykład</w:t>
            </w:r>
          </w:p>
        </w:tc>
        <w:tc>
          <w:tcPr>
            <w:tcW w:w="675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Liczba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oddziałów w szkole</w:t>
            </w:r>
          </w:p>
        </w:tc>
        <w:tc>
          <w:tcPr>
            <w:tcW w:w="623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Liczba projektów</w:t>
            </w:r>
          </w:p>
        </w:tc>
        <w:tc>
          <w:tcPr>
            <w:tcW w:w="1066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3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Przykłady</w:t>
            </w:r>
          </w:p>
        </w:tc>
        <w:tc>
          <w:tcPr>
            <w:tcW w:w="987" w:type="dxa"/>
          </w:tcPr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Tak.</w:t>
            </w:r>
          </w:p>
          <w:p w:rsidR="00DD2BA1" w:rsidRPr="004E0AFA" w:rsidRDefault="00DD2BA1" w:rsidP="00BA4606">
            <w:pPr>
              <w:jc w:val="center"/>
              <w:rPr>
                <w:b/>
                <w:sz w:val="16"/>
                <w:szCs w:val="16"/>
              </w:rPr>
            </w:pPr>
            <w:r w:rsidRPr="004E0AFA">
              <w:rPr>
                <w:b/>
                <w:sz w:val="16"/>
                <w:szCs w:val="16"/>
              </w:rPr>
              <w:t>Zakres</w:t>
            </w:r>
          </w:p>
        </w:tc>
        <w:tc>
          <w:tcPr>
            <w:tcW w:w="2258" w:type="dxa"/>
          </w:tcPr>
          <w:p w:rsidR="004E0AFA" w:rsidRDefault="007B1417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 xml:space="preserve">rozwój </w:t>
            </w:r>
            <w:r w:rsidR="004E0AFA">
              <w:rPr>
                <w:sz w:val="16"/>
                <w:szCs w:val="16"/>
              </w:rPr>
              <w:t>czytelnictwa w szkole</w:t>
            </w:r>
          </w:p>
          <w:p w:rsidR="004E0AFA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por. z rokiem poprzednim </w:t>
            </w:r>
          </w:p>
          <w:p w:rsidR="007B1417" w:rsidRPr="007B1417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wzrost o 501 książek)</w:t>
            </w:r>
          </w:p>
          <w:p w:rsidR="004E0AFA" w:rsidRDefault="007B1417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 xml:space="preserve">popularyzacja czytelnictwa </w:t>
            </w:r>
          </w:p>
          <w:p w:rsidR="007B1417" w:rsidRPr="007B1417" w:rsidRDefault="007B1417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>wśród dzieci,</w:t>
            </w:r>
          </w:p>
          <w:p w:rsidR="004E0AFA" w:rsidRDefault="007B1417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>rozwijanie kompetencji</w:t>
            </w:r>
          </w:p>
          <w:p w:rsidR="00DD2BA1" w:rsidRPr="00852DC2" w:rsidRDefault="007B1417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 xml:space="preserve"> czytelniczych,</w:t>
            </w:r>
            <w:r w:rsidR="004E0AFA">
              <w:t xml:space="preserve"> </w:t>
            </w:r>
          </w:p>
        </w:tc>
      </w:tr>
      <w:tr w:rsidR="00BA4606" w:rsidTr="00507A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38" w:type="dxa"/>
          </w:tcPr>
          <w:p w:rsidR="004E0AFA" w:rsidRDefault="004E0AFA" w:rsidP="004E0AFA">
            <w:pPr>
              <w:jc w:val="center"/>
              <w:rPr>
                <w:sz w:val="16"/>
                <w:szCs w:val="16"/>
              </w:rPr>
            </w:pPr>
          </w:p>
          <w:p w:rsidR="004E0AFA" w:rsidRPr="007B1417" w:rsidRDefault="004E0AFA" w:rsidP="004E0AFA">
            <w:pPr>
              <w:jc w:val="center"/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>246</w:t>
            </w:r>
          </w:p>
        </w:tc>
        <w:tc>
          <w:tcPr>
            <w:tcW w:w="744" w:type="dxa"/>
          </w:tcPr>
          <w:p w:rsidR="004E0AFA" w:rsidRPr="007B1417" w:rsidRDefault="004E0AFA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 xml:space="preserve">       </w:t>
            </w:r>
          </w:p>
          <w:p w:rsidR="004E0AFA" w:rsidRPr="007B1417" w:rsidRDefault="004E0AFA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>2809,30</w:t>
            </w:r>
          </w:p>
        </w:tc>
        <w:tc>
          <w:tcPr>
            <w:tcW w:w="1619" w:type="dxa"/>
          </w:tcPr>
          <w:p w:rsidR="004E0AFA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B1417">
              <w:rPr>
                <w:sz w:val="16"/>
                <w:szCs w:val="16"/>
              </w:rPr>
              <w:t>,,Ania z Zielonego Wzgórza”</w:t>
            </w:r>
          </w:p>
          <w:p w:rsidR="004E0AFA" w:rsidRPr="007B1417" w:rsidRDefault="004E0AFA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7B1417">
              <w:rPr>
                <w:sz w:val="16"/>
                <w:szCs w:val="16"/>
              </w:rPr>
              <w:t>,,Dzieci z Bulerbyn</w:t>
            </w:r>
            <w:r w:rsidRPr="007B1417">
              <w:rPr>
                <w:sz w:val="16"/>
                <w:szCs w:val="16"/>
              </w:rPr>
              <w:t>”</w:t>
            </w:r>
          </w:p>
        </w:tc>
        <w:tc>
          <w:tcPr>
            <w:tcW w:w="1612" w:type="dxa"/>
          </w:tcPr>
          <w:p w:rsidR="004E0AFA" w:rsidRPr="007B1417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B1417">
              <w:rPr>
                <w:sz w:val="16"/>
                <w:szCs w:val="16"/>
              </w:rPr>
              <w:t>Ilustrowana encyklopedia ,,Opowieść o Przeszłości”</w:t>
            </w:r>
          </w:p>
          <w:p w:rsidR="004E0AFA" w:rsidRPr="007B1417" w:rsidRDefault="004E0AFA" w:rsidP="004E0AF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:rsidR="004E0AFA" w:rsidRPr="007B1417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B1417">
              <w:rPr>
                <w:sz w:val="16"/>
                <w:szCs w:val="16"/>
              </w:rPr>
              <w:t>,,Przez most we mgle”</w:t>
            </w:r>
          </w:p>
          <w:p w:rsidR="004E0AFA" w:rsidRPr="007B1417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B1417">
              <w:rPr>
                <w:sz w:val="16"/>
                <w:szCs w:val="16"/>
              </w:rPr>
              <w:t>,,Magiczne drzewo”</w:t>
            </w:r>
          </w:p>
        </w:tc>
        <w:tc>
          <w:tcPr>
            <w:tcW w:w="1050" w:type="dxa"/>
          </w:tcPr>
          <w:p w:rsidR="004E0AFA" w:rsidRPr="007B1417" w:rsidRDefault="00BA4606" w:rsidP="00BA4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5" w:type="dxa"/>
          </w:tcPr>
          <w:p w:rsidR="004E0AFA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Współpraca poprzez </w:t>
            </w:r>
          </w:p>
          <w:p w:rsidR="004E0AFA" w:rsidRPr="007B1417" w:rsidRDefault="004E0AFA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organizowaniu konkursów</w:t>
            </w:r>
          </w:p>
        </w:tc>
        <w:tc>
          <w:tcPr>
            <w:tcW w:w="714" w:type="dxa"/>
          </w:tcPr>
          <w:p w:rsidR="004E0AFA" w:rsidRPr="007B1417" w:rsidRDefault="00507A21" w:rsidP="00BA4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</w:tcPr>
          <w:p w:rsidR="004E0AFA" w:rsidRDefault="00507A21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 pięknego czytania,</w:t>
            </w:r>
          </w:p>
          <w:p w:rsidR="00507A21" w:rsidRPr="00507A21" w:rsidRDefault="00507A21" w:rsidP="00507A2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07A21">
              <w:rPr>
                <w:sz w:val="16"/>
                <w:szCs w:val="16"/>
              </w:rPr>
              <w:t>Akcja czytelnicza pt.: ,, Napisz na drzewie”- czytelnicze inspiracje z cytatami, tytułami, ulubionymi tytułami</w:t>
            </w:r>
          </w:p>
          <w:p w:rsidR="00507A21" w:rsidRPr="007B1417" w:rsidRDefault="00507A21" w:rsidP="004E0AFA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E0AFA" w:rsidRDefault="004E0AFA" w:rsidP="00BA4606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507A21" w:rsidRDefault="00507A21" w:rsidP="004E0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Prelekcja nt.</w:t>
            </w:r>
          </w:p>
          <w:p w:rsidR="004E0AFA" w:rsidRPr="00BA4606" w:rsidRDefault="00BA4606" w:rsidP="004E0AFA">
            <w:pPr>
              <w:rPr>
                <w:sz w:val="16"/>
                <w:szCs w:val="16"/>
              </w:rPr>
            </w:pPr>
            <w:r w:rsidRPr="00BA4606">
              <w:rPr>
                <w:sz w:val="16"/>
                <w:szCs w:val="16"/>
              </w:rPr>
              <w:t xml:space="preserve">Wpływ </w:t>
            </w:r>
            <w:r>
              <w:rPr>
                <w:sz w:val="16"/>
                <w:szCs w:val="16"/>
              </w:rPr>
              <w:t>czytania na rozwój dzieci i młodzieży</w:t>
            </w:r>
          </w:p>
        </w:tc>
        <w:tc>
          <w:tcPr>
            <w:tcW w:w="675" w:type="dxa"/>
          </w:tcPr>
          <w:p w:rsidR="00507A21" w:rsidRDefault="00507A21" w:rsidP="00507A21">
            <w:pPr>
              <w:jc w:val="center"/>
            </w:pPr>
            <w:r>
              <w:t>6+1</w:t>
            </w:r>
          </w:p>
          <w:p w:rsidR="004E0AFA" w:rsidRDefault="00507A21" w:rsidP="00507A21">
            <w:pPr>
              <w:jc w:val="center"/>
            </w:pPr>
            <w:r>
              <w:t>,,0”</w:t>
            </w:r>
          </w:p>
        </w:tc>
        <w:tc>
          <w:tcPr>
            <w:tcW w:w="623" w:type="dxa"/>
          </w:tcPr>
          <w:p w:rsidR="004E0AFA" w:rsidRDefault="00507A21" w:rsidP="004E0AFA">
            <w:r>
              <w:t>6</w:t>
            </w:r>
          </w:p>
        </w:tc>
        <w:tc>
          <w:tcPr>
            <w:tcW w:w="1066" w:type="dxa"/>
          </w:tcPr>
          <w:p w:rsidR="004E0AFA" w:rsidRPr="00507A21" w:rsidRDefault="00507A21" w:rsidP="004E0AFA">
            <w:pPr>
              <w:rPr>
                <w:sz w:val="16"/>
                <w:szCs w:val="16"/>
              </w:rPr>
            </w:pPr>
            <w:r w:rsidRPr="00507A21">
              <w:rPr>
                <w:sz w:val="16"/>
                <w:szCs w:val="16"/>
              </w:rPr>
              <w:t>akcja czytelnicza ,,Magiczny kufer”</w:t>
            </w:r>
            <w:r>
              <w:rPr>
                <w:sz w:val="16"/>
                <w:szCs w:val="16"/>
              </w:rPr>
              <w:t>,</w:t>
            </w:r>
          </w:p>
          <w:p w:rsidR="00507A21" w:rsidRPr="00507A21" w:rsidRDefault="00507A21" w:rsidP="00507A21">
            <w:pPr>
              <w:rPr>
                <w:sz w:val="16"/>
                <w:szCs w:val="16"/>
              </w:rPr>
            </w:pPr>
            <w:r w:rsidRPr="00507A21">
              <w:rPr>
                <w:sz w:val="16"/>
                <w:szCs w:val="16"/>
              </w:rPr>
              <w:t>Tworzymy audiobooki nagrywając już istniejące teksty</w:t>
            </w:r>
            <w:r>
              <w:rPr>
                <w:sz w:val="16"/>
                <w:szCs w:val="16"/>
              </w:rPr>
              <w:t>,</w:t>
            </w:r>
          </w:p>
          <w:p w:rsidR="00507A21" w:rsidRPr="00507A21" w:rsidRDefault="00507A21" w:rsidP="00507A21">
            <w:pPr>
              <w:rPr>
                <w:sz w:val="16"/>
                <w:szCs w:val="16"/>
              </w:rPr>
            </w:pPr>
            <w:r w:rsidRPr="00507A21">
              <w:rPr>
                <w:sz w:val="16"/>
                <w:szCs w:val="16"/>
              </w:rPr>
              <w:t>Klasa I i II zorganizowała projekt artystyczny- bajka pt. ,,Królewna Śnieżka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87" w:type="dxa"/>
          </w:tcPr>
          <w:p w:rsidR="00507A21" w:rsidRDefault="004E0AFA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>Umożliwi</w:t>
            </w:r>
          </w:p>
          <w:p w:rsidR="004E0AFA" w:rsidRDefault="004E0AFA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>enie korzystania z biblio</w:t>
            </w:r>
          </w:p>
          <w:p w:rsidR="004E0AFA" w:rsidRPr="007B1417" w:rsidRDefault="004E0AFA" w:rsidP="004E0AFA">
            <w:pPr>
              <w:rPr>
                <w:sz w:val="16"/>
                <w:szCs w:val="16"/>
              </w:rPr>
            </w:pPr>
            <w:r w:rsidRPr="007B1417">
              <w:rPr>
                <w:sz w:val="16"/>
                <w:szCs w:val="16"/>
              </w:rPr>
              <w:t>teki od pn.-pt. na każdej przerwie</w:t>
            </w: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0AFA" w:rsidRDefault="004E0AFA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>Listę tytułów</w:t>
            </w:r>
          </w:p>
          <w:p w:rsidR="004E0AFA" w:rsidRDefault="004E0AFA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 xml:space="preserve"> książek zredagowano</w:t>
            </w:r>
          </w:p>
          <w:p w:rsidR="004E0AFA" w:rsidRDefault="004E0AFA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 xml:space="preserve"> na podstawie analizy </w:t>
            </w:r>
          </w:p>
          <w:p w:rsidR="004E0AFA" w:rsidRDefault="004E0AFA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>księgozbioru biblioteki</w:t>
            </w:r>
          </w:p>
          <w:p w:rsidR="004E0AFA" w:rsidRDefault="004E0AFA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 xml:space="preserve"> szkolnej oraz opinii uczniów</w:t>
            </w:r>
          </w:p>
          <w:p w:rsidR="004E0AFA" w:rsidRPr="004E0AFA" w:rsidRDefault="004E0AFA" w:rsidP="004E0AFA">
            <w:pPr>
              <w:rPr>
                <w:sz w:val="16"/>
                <w:szCs w:val="16"/>
              </w:rPr>
            </w:pPr>
            <w:r w:rsidRPr="004E0AFA">
              <w:rPr>
                <w:sz w:val="16"/>
                <w:szCs w:val="16"/>
              </w:rPr>
              <w:t xml:space="preserve"> i nauczycieli</w:t>
            </w:r>
          </w:p>
          <w:p w:rsidR="004E0AFA" w:rsidRDefault="004E0AFA" w:rsidP="004E0AFA"/>
        </w:tc>
      </w:tr>
      <w:tr w:rsidR="004E0AFA" w:rsidTr="00507A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6"/>
          <w:wBefore w:w="14427" w:type="dxa"/>
          <w:trHeight w:val="100"/>
        </w:trPr>
        <w:tc>
          <w:tcPr>
            <w:tcW w:w="2258" w:type="dxa"/>
            <w:tcBorders>
              <w:top w:val="single" w:sz="4" w:space="0" w:color="auto"/>
            </w:tcBorders>
          </w:tcPr>
          <w:p w:rsidR="004E0AFA" w:rsidRDefault="004E0AFA" w:rsidP="004E0AFA"/>
        </w:tc>
      </w:tr>
    </w:tbl>
    <w:p w:rsidR="00257A34" w:rsidRDefault="00257A34"/>
    <w:sectPr w:rsidR="00257A34" w:rsidSect="00C96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21" w:rsidRDefault="00463421" w:rsidP="00852DC2">
      <w:pPr>
        <w:spacing w:after="0" w:line="240" w:lineRule="auto"/>
      </w:pPr>
      <w:r>
        <w:separator/>
      </w:r>
    </w:p>
  </w:endnote>
  <w:endnote w:type="continuationSeparator" w:id="0">
    <w:p w:rsidR="00463421" w:rsidRDefault="00463421" w:rsidP="0085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21" w:rsidRDefault="00463421" w:rsidP="00852DC2">
      <w:pPr>
        <w:spacing w:after="0" w:line="240" w:lineRule="auto"/>
      </w:pPr>
      <w:r>
        <w:separator/>
      </w:r>
    </w:p>
  </w:footnote>
  <w:footnote w:type="continuationSeparator" w:id="0">
    <w:p w:rsidR="00463421" w:rsidRDefault="00463421" w:rsidP="0085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021C"/>
    <w:multiLevelType w:val="hybridMultilevel"/>
    <w:tmpl w:val="1B5630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51BE"/>
    <w:multiLevelType w:val="hybridMultilevel"/>
    <w:tmpl w:val="3494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C"/>
    <w:rsid w:val="001205A0"/>
    <w:rsid w:val="00257A34"/>
    <w:rsid w:val="00463421"/>
    <w:rsid w:val="004E0AFA"/>
    <w:rsid w:val="00507A21"/>
    <w:rsid w:val="0063231B"/>
    <w:rsid w:val="007B1417"/>
    <w:rsid w:val="007E7260"/>
    <w:rsid w:val="00852DC2"/>
    <w:rsid w:val="00880919"/>
    <w:rsid w:val="00BA4606"/>
    <w:rsid w:val="00C22D13"/>
    <w:rsid w:val="00C46E4F"/>
    <w:rsid w:val="00C967CC"/>
    <w:rsid w:val="00DD2BA1"/>
    <w:rsid w:val="00E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0296-3C85-40E3-9403-E924B65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C2"/>
  </w:style>
  <w:style w:type="paragraph" w:styleId="Stopka">
    <w:name w:val="footer"/>
    <w:basedOn w:val="Normalny"/>
    <w:link w:val="StopkaZnak"/>
    <w:uiPriority w:val="99"/>
    <w:unhideWhenUsed/>
    <w:rsid w:val="0085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C2"/>
  </w:style>
  <w:style w:type="paragraph" w:styleId="Akapitzlist">
    <w:name w:val="List Paragraph"/>
    <w:basedOn w:val="Normalny"/>
    <w:uiPriority w:val="34"/>
    <w:qFormat/>
    <w:rsid w:val="007B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nr2 w Lubomierzu3</dc:creator>
  <cp:keywords/>
  <dc:description/>
  <cp:lastModifiedBy>SP nr2 w Lubomierzu3</cp:lastModifiedBy>
  <cp:revision>1</cp:revision>
  <dcterms:created xsi:type="dcterms:W3CDTF">2016-06-03T06:14:00Z</dcterms:created>
  <dcterms:modified xsi:type="dcterms:W3CDTF">2016-06-03T10:01:00Z</dcterms:modified>
</cp:coreProperties>
</file>